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30A683F9" w:rsidR="00003E62" w:rsidRDefault="003E6742" w:rsidP="00132B74">
      <w:pPr>
        <w:jc w:val="center"/>
        <w:rPr>
          <w:rFonts w:ascii="Arial" w:hAnsi="Arial" w:cs="Arial"/>
          <w:b/>
          <w:color w:val="007A53"/>
          <w:sz w:val="28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C569A1" wp14:editId="3B2B36AD">
                <wp:simplePos x="0" y="0"/>
                <wp:positionH relativeFrom="margin">
                  <wp:align>left</wp:align>
                </wp:positionH>
                <wp:positionV relativeFrom="paragraph">
                  <wp:posOffset>715052</wp:posOffset>
                </wp:positionV>
                <wp:extent cx="4191000" cy="57277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6A201" id="Rectangle 2" o:spid="_x0000_s1026" style="position:absolute;margin-left:0;margin-top:56.3pt;width:330pt;height:45.1pt;z-index:2516449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C92D58" wp14:editId="4BDE69F4">
                <wp:simplePos x="0" y="0"/>
                <wp:positionH relativeFrom="margin">
                  <wp:align>left</wp:align>
                </wp:positionH>
                <wp:positionV relativeFrom="paragraph">
                  <wp:posOffset>658715</wp:posOffset>
                </wp:positionV>
                <wp:extent cx="419100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BDE606F" w:rsidR="00D63C3C" w:rsidRPr="00D63C3C" w:rsidRDefault="00EE2FB0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Make a stethoscope</w:t>
                            </w:r>
                            <w:r w:rsidR="00132B74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1.85pt;width:330pt;height:54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" filled="f" stroked="f" strokeweight=".5pt">
                <v:textbox>
                  <w:txbxContent>
                    <w:p w14:paraId="05C57DDD" w14:textId="3BDE606F" w:rsidR="00D63C3C" w:rsidRPr="00D63C3C" w:rsidRDefault="00EE2FB0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Make a stethoscope</w:t>
                      </w:r>
                      <w:r w:rsidR="00132B74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2B74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85E77" wp14:editId="0A54C95C">
                <wp:simplePos x="0" y="0"/>
                <wp:positionH relativeFrom="column">
                  <wp:posOffset>9524</wp:posOffset>
                </wp:positionH>
                <wp:positionV relativeFrom="paragraph">
                  <wp:posOffset>-85725</wp:posOffset>
                </wp:positionV>
                <wp:extent cx="288607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11B8DCA3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EE2FB0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6.75pt;width:227.25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" fillcolor="black [3213]" stroked="f" strokeweight=".5pt">
                <v:textbox>
                  <w:txbxContent>
                    <w:p w14:paraId="57D1A30A" w14:textId="11B8DCA3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EE2FB0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A11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p w14:paraId="6052D4DD" w14:textId="12A67FCB" w:rsidR="00132B74" w:rsidRPr="00FF372C" w:rsidRDefault="00132B74" w:rsidP="00132B74">
      <w:pPr>
        <w:rPr>
          <w:rFonts w:ascii="Arial" w:hAnsi="Arial" w:cs="Arial"/>
          <w:sz w:val="24"/>
          <w:szCs w:val="24"/>
        </w:rPr>
      </w:pPr>
      <w:r w:rsidRPr="00FF37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D46203" wp14:editId="50AADE4F">
                <wp:simplePos x="0" y="0"/>
                <wp:positionH relativeFrom="column">
                  <wp:posOffset>-76200</wp:posOffset>
                </wp:positionH>
                <wp:positionV relativeFrom="paragraph">
                  <wp:posOffset>429733</wp:posOffset>
                </wp:positionV>
                <wp:extent cx="7709355" cy="2922102"/>
                <wp:effectExtent l="0" t="0" r="0" b="0"/>
                <wp:wrapNone/>
                <wp:docPr id="4" name="TextBox 7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709355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BC8B6" w14:textId="45010BED" w:rsidR="00132B74" w:rsidRPr="00C71B1C" w:rsidRDefault="00132B74" w:rsidP="00132B74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What you will need</w:t>
                            </w:r>
                            <w:r w:rsidRPr="00C71B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534CFA98" w14:textId="3CD0EF69" w:rsidR="00132B74" w:rsidRP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Funnel</w:t>
                            </w:r>
                          </w:p>
                          <w:p w14:paraId="367D5C8C" w14:textId="6D6DD5E6" w:rsid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Gaffer tape</w:t>
                            </w:r>
                          </w:p>
                          <w:p w14:paraId="29B3CCC5" w14:textId="22C027A1" w:rsidR="00132B74" w:rsidRPr="00C71B1C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Cardboard tube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46203" id="TextBox 7" o:spid="_x0000_s1028" type="#_x0000_t202" style="position:absolute;margin-left:-6pt;margin-top:33.85pt;width:607.05pt;height:23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" filled="f" stroked="f">
                <o:lock v:ext="edit" aspectratio="t"/>
                <v:textbox style="mso-fit-shape-to-text:t" inset="2.06781mm,1.0339mm,2.06781mm,1.0339mm">
                  <w:txbxContent>
                    <w:p w14:paraId="094BC8B6" w14:textId="45010BED" w:rsidR="00132B74" w:rsidRPr="00C71B1C" w:rsidRDefault="00132B74" w:rsidP="00132B74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What you will need</w:t>
                      </w:r>
                      <w:r w:rsidRPr="00C71B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534CFA98" w14:textId="3CD0EF69" w:rsidR="00132B74" w:rsidRPr="00132B74" w:rsidRDefault="00132B74" w:rsidP="00132B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Funnel</w:t>
                      </w:r>
                    </w:p>
                    <w:p w14:paraId="367D5C8C" w14:textId="6D6DD5E6" w:rsidR="00132B74" w:rsidRDefault="00132B74" w:rsidP="00132B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Gaffer tape</w:t>
                      </w:r>
                    </w:p>
                    <w:p w14:paraId="29B3CCC5" w14:textId="22C027A1" w:rsidR="00132B74" w:rsidRPr="00C71B1C" w:rsidRDefault="00132B74" w:rsidP="00132B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Cardboard tube</w:t>
                      </w:r>
                    </w:p>
                  </w:txbxContent>
                </v:textbox>
              </v:shape>
            </w:pict>
          </mc:Fallback>
        </mc:AlternateContent>
      </w:r>
      <w:r w:rsidRPr="00FF372C">
        <w:rPr>
          <w:rFonts w:ascii="Arial" w:hAnsi="Arial" w:cs="Arial"/>
          <w:sz w:val="24"/>
          <w:szCs w:val="24"/>
        </w:rPr>
        <w:t>Stethoscopes are</w:t>
      </w:r>
      <w:r w:rsidR="00195F8B" w:rsidRPr="00FF372C">
        <w:rPr>
          <w:rFonts w:ascii="Arial" w:hAnsi="Arial" w:cs="Arial"/>
          <w:sz w:val="24"/>
          <w:szCs w:val="24"/>
        </w:rPr>
        <w:t xml:space="preserve"> mostly</w:t>
      </w:r>
      <w:r w:rsidRPr="00FF372C">
        <w:rPr>
          <w:rFonts w:ascii="Arial" w:hAnsi="Arial" w:cs="Arial"/>
          <w:sz w:val="24"/>
          <w:szCs w:val="24"/>
        </w:rPr>
        <w:t xml:space="preserve"> used to listen to a person’s heart. We can make a very basic stethoscope easily.</w:t>
      </w:r>
    </w:p>
    <w:p w14:paraId="4885F43A" w14:textId="72CD2457" w:rsidR="00132B74" w:rsidRPr="00132B74" w:rsidRDefault="00544047" w:rsidP="00132B74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768" behindDoc="0" locked="0" layoutInCell="1" allowOverlap="1" wp14:anchorId="2191D35B" wp14:editId="64AE7264">
            <wp:simplePos x="0" y="0"/>
            <wp:positionH relativeFrom="column">
              <wp:posOffset>2895600</wp:posOffset>
            </wp:positionH>
            <wp:positionV relativeFrom="paragraph">
              <wp:posOffset>2056130</wp:posOffset>
            </wp:positionV>
            <wp:extent cx="2228850" cy="1677670"/>
            <wp:effectExtent l="0" t="0" r="0" b="0"/>
            <wp:wrapNone/>
            <wp:docPr id="11" name="Picture 11" descr="cid:image008.jpg@01D542F7.6D34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8.jpg@01D542F7.6D34A6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7493179" wp14:editId="6A9D93B4">
            <wp:simplePos x="0" y="0"/>
            <wp:positionH relativeFrom="column">
              <wp:posOffset>409575</wp:posOffset>
            </wp:positionH>
            <wp:positionV relativeFrom="paragraph">
              <wp:posOffset>2054225</wp:posOffset>
            </wp:positionV>
            <wp:extent cx="2228850" cy="1678132"/>
            <wp:effectExtent l="0" t="0" r="0" b="0"/>
            <wp:wrapNone/>
            <wp:docPr id="1" name="Picture 1" descr="cid:image007.png@01D542F7.6D34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7.png@01D542F7.6D34A6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104" w:rsidRPr="00C71B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BA72F" wp14:editId="16DC165F">
                <wp:simplePos x="0" y="0"/>
                <wp:positionH relativeFrom="column">
                  <wp:posOffset>-114300</wp:posOffset>
                </wp:positionH>
                <wp:positionV relativeFrom="paragraph">
                  <wp:posOffset>5414645</wp:posOffset>
                </wp:positionV>
                <wp:extent cx="6286500" cy="2922102"/>
                <wp:effectExtent l="0" t="0" r="0" b="0"/>
                <wp:wrapNone/>
                <wp:docPr id="9" name="TextBox 7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86500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5BADB" w14:textId="0E264411" w:rsidR="00017104" w:rsidRPr="00C71B1C" w:rsidRDefault="00017104" w:rsidP="00017104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Extension:</w:t>
                            </w:r>
                          </w:p>
                          <w:p w14:paraId="7D2E1156" w14:textId="6F52F4B4" w:rsidR="00017104" w:rsidRPr="00017104" w:rsidRDefault="00017104" w:rsidP="000171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How could you make the stethoscope better? What if you used a hose with a funnel at each end? Or different sized funnels? Which do you think would work best?</w:t>
                            </w:r>
                          </w:p>
                          <w:p w14:paraId="5C8294C0" w14:textId="5D824272" w:rsidR="00017104" w:rsidRPr="00C71B1C" w:rsidRDefault="00017104" w:rsidP="000171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What happens to your heart rate if you jump up and down for a few minutes?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BA72F" id="_x0000_s1029" type="#_x0000_t202" style="position:absolute;margin-left:-9pt;margin-top:426.35pt;width:495pt;height:230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" filled="f" stroked="f">
                <o:lock v:ext="edit" aspectratio="t"/>
                <v:textbox style="mso-fit-shape-to-text:t" inset="2.06781mm,1.0339mm,2.06781mm,1.0339mm">
                  <w:txbxContent>
                    <w:p w14:paraId="1A95BADB" w14:textId="0E264411" w:rsidR="00017104" w:rsidRPr="00C71B1C" w:rsidRDefault="00017104" w:rsidP="00017104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Extension:</w:t>
                      </w:r>
                    </w:p>
                    <w:p w14:paraId="7D2E1156" w14:textId="6F52F4B4" w:rsidR="00017104" w:rsidRPr="00017104" w:rsidRDefault="00017104" w:rsidP="000171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How could you make the stethoscope better? What if you used a hose with a funnel at each end? Or different sized funnels? Which do you think would work best?</w:t>
                      </w:r>
                    </w:p>
                    <w:p w14:paraId="5C8294C0" w14:textId="5D824272" w:rsidR="00017104" w:rsidRPr="00C71B1C" w:rsidRDefault="00017104" w:rsidP="000171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What happens to your heart rate if you jump up and down for a few minutes?</w:t>
                      </w:r>
                    </w:p>
                  </w:txbxContent>
                </v:textbox>
              </v:shape>
            </w:pict>
          </mc:Fallback>
        </mc:AlternateContent>
      </w:r>
      <w:r w:rsidR="00132B74" w:rsidRPr="00C71B1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57396" wp14:editId="5CF23EE8">
                <wp:simplePos x="0" y="0"/>
                <wp:positionH relativeFrom="column">
                  <wp:posOffset>-114300</wp:posOffset>
                </wp:positionH>
                <wp:positionV relativeFrom="paragraph">
                  <wp:posOffset>4310380</wp:posOffset>
                </wp:positionV>
                <wp:extent cx="6286500" cy="2922102"/>
                <wp:effectExtent l="0" t="0" r="0" b="0"/>
                <wp:wrapNone/>
                <wp:docPr id="8" name="TextBox 7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86500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A3DCE" w14:textId="4A087A34" w:rsidR="00132B74" w:rsidRPr="00C71B1C" w:rsidRDefault="00132B74" w:rsidP="00132B74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Explanation:</w:t>
                            </w:r>
                          </w:p>
                          <w:p w14:paraId="2794173F" w14:textId="5C3043E1" w:rsidR="00132B74" w:rsidRPr="00C71B1C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Stethoscopes used by </w:t>
                            </w:r>
                            <w:r w:rsidR="00195F8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healthcare professionals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consist of a chest piece, rubber tubes and earpieces. The chest piece consists of a diaphragm and bell which amplifies </w:t>
                            </w:r>
                            <w:r w:rsidR="00195F8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sounds so that the healthcare professional can hear them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57396" id="_x0000_s1030" type="#_x0000_t202" style="position:absolute;margin-left:-9pt;margin-top:339.4pt;width:495pt;height:230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" filled="f" stroked="f">
                <o:lock v:ext="edit" aspectratio="t"/>
                <v:textbox style="mso-fit-shape-to-text:t" inset="2.06781mm,1.0339mm,2.06781mm,1.0339mm">
                  <w:txbxContent>
                    <w:p w14:paraId="517A3DCE" w14:textId="4A087A34" w:rsidR="00132B74" w:rsidRPr="00C71B1C" w:rsidRDefault="00132B74" w:rsidP="00132B74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Explanation:</w:t>
                      </w:r>
                    </w:p>
                    <w:p w14:paraId="2794173F" w14:textId="5C3043E1" w:rsidR="00132B74" w:rsidRPr="00C71B1C" w:rsidRDefault="00132B74" w:rsidP="00132B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Stethoscopes used by </w:t>
                      </w:r>
                      <w:r w:rsidR="00195F8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healthcare professionals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consist of a chest piece, rubber tubes and earpieces. The chest piece consists of a diaphragm and bell which amplifies </w:t>
                      </w:r>
                      <w:r w:rsidR="00195F8B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sounds so that the healthcare professional can hear them</w:t>
                      </w:r>
                    </w:p>
                  </w:txbxContent>
                </v:textbox>
              </v:shape>
            </w:pict>
          </mc:Fallback>
        </mc:AlternateContent>
      </w:r>
      <w:r w:rsidR="00132B74" w:rsidRPr="00C71B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B1AEE" wp14:editId="71055C18">
                <wp:simplePos x="0" y="0"/>
                <wp:positionH relativeFrom="column">
                  <wp:posOffset>-133350</wp:posOffset>
                </wp:positionH>
                <wp:positionV relativeFrom="paragraph">
                  <wp:posOffset>986155</wp:posOffset>
                </wp:positionV>
                <wp:extent cx="7709355" cy="2922102"/>
                <wp:effectExtent l="0" t="0" r="0" b="0"/>
                <wp:wrapNone/>
                <wp:docPr id="6" name="Text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709355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E36EE8" w14:textId="3747A2AB" w:rsidR="00132B74" w:rsidRPr="00C71B1C" w:rsidRDefault="00132B74" w:rsidP="00132B74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Method</w:t>
                            </w:r>
                            <w:r w:rsidRPr="00C71B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19B05C36" w14:textId="2C18B8F2" w:rsidR="00132B74" w:rsidRP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32B74">
                              <w:rPr>
                                <w:rFonts w:ascii="Arial" w:eastAsia="Times New Roman" w:hAnsi="Arial" w:cs="Arial"/>
                              </w:rPr>
                              <w:t xml:space="preserve">Attach the funnel to the cardboard tube using gaffer tape. </w:t>
                            </w:r>
                          </w:p>
                          <w:p w14:paraId="1DCE4BA0" w14:textId="77777777" w:rsidR="00132B74" w:rsidRP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32B74">
                              <w:rPr>
                                <w:rFonts w:ascii="Arial" w:eastAsia="Times New Roman" w:hAnsi="Arial" w:cs="Arial"/>
                              </w:rPr>
                              <w:t xml:space="preserve">Place on a friend’s chest and listen to their heart beat.  </w:t>
                            </w:r>
                          </w:p>
                          <w:p w14:paraId="0E3801F5" w14:textId="77777777" w:rsidR="00132B74" w:rsidRPr="00132B74" w:rsidRDefault="00132B74" w:rsidP="0013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32B74">
                              <w:rPr>
                                <w:rFonts w:ascii="Arial" w:eastAsia="Times New Roman" w:hAnsi="Arial" w:cs="Arial"/>
                              </w:rPr>
                              <w:t xml:space="preserve">Can you count how many times the heart beats in one minute? </w:t>
                            </w:r>
                          </w:p>
                          <w:p w14:paraId="5763A2BA" w14:textId="6B4FACDA" w:rsidR="00132B74" w:rsidRPr="00132B74" w:rsidRDefault="00132B74" w:rsidP="00132B74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b/>
                                <w:color w:val="007A53"/>
                              </w:rPr>
                            </w:pP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B1AEE" id="_x0000_s1031" type="#_x0000_t202" style="position:absolute;margin-left:-10.5pt;margin-top:77.65pt;width:607.05pt;height:23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" filled="f" stroked="f">
                <o:lock v:ext="edit" aspectratio="t"/>
                <v:textbox style="mso-fit-shape-to-text:t" inset="2.06781mm,1.0339mm,2.06781mm,1.0339mm">
                  <w:txbxContent>
                    <w:p w14:paraId="04E36EE8" w14:textId="3747A2AB" w:rsidR="00132B74" w:rsidRPr="00C71B1C" w:rsidRDefault="00132B74" w:rsidP="00132B74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Method</w:t>
                      </w:r>
                      <w:r w:rsidRPr="00C71B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19B05C36" w14:textId="2C18B8F2" w:rsidR="00132B74" w:rsidRPr="00132B74" w:rsidRDefault="00132B74" w:rsidP="0013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132B74">
                        <w:rPr>
                          <w:rFonts w:ascii="Arial" w:eastAsia="Times New Roman" w:hAnsi="Arial" w:cs="Arial"/>
                        </w:rPr>
                        <w:t xml:space="preserve">Attach the funnel to the cardboard tube using gaffer tape. </w:t>
                      </w:r>
                    </w:p>
                    <w:p w14:paraId="1DCE4BA0" w14:textId="77777777" w:rsidR="00132B74" w:rsidRPr="00132B74" w:rsidRDefault="00132B74" w:rsidP="0013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132B74">
                        <w:rPr>
                          <w:rFonts w:ascii="Arial" w:eastAsia="Times New Roman" w:hAnsi="Arial" w:cs="Arial"/>
                        </w:rPr>
                        <w:t xml:space="preserve">Place on a friend’s chest and listen to their heart beat.  </w:t>
                      </w:r>
                    </w:p>
                    <w:p w14:paraId="0E3801F5" w14:textId="77777777" w:rsidR="00132B74" w:rsidRPr="00132B74" w:rsidRDefault="00132B74" w:rsidP="0013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132B74">
                        <w:rPr>
                          <w:rFonts w:ascii="Arial" w:eastAsia="Times New Roman" w:hAnsi="Arial" w:cs="Arial"/>
                        </w:rPr>
                        <w:t xml:space="preserve">Can you count how many times the heart beats in one minute? </w:t>
                      </w:r>
                    </w:p>
                    <w:p w14:paraId="5763A2BA" w14:textId="6B4FACDA" w:rsidR="00132B74" w:rsidRPr="00132B74" w:rsidRDefault="00132B74" w:rsidP="00132B74">
                      <w:pPr>
                        <w:pStyle w:val="ListParagraph"/>
                        <w:rPr>
                          <w:rFonts w:ascii="Arial" w:eastAsia="Times New Roman" w:hAnsi="Arial" w:cs="Arial"/>
                          <w:b/>
                          <w:color w:val="007A5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B74" w:rsidRPr="00132B7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7B41" w14:textId="77777777" w:rsidR="00D44A90" w:rsidRDefault="00D44A90" w:rsidP="00D63C3C">
      <w:pPr>
        <w:spacing w:after="0" w:line="240" w:lineRule="auto"/>
      </w:pPr>
      <w:r>
        <w:separator/>
      </w:r>
    </w:p>
  </w:endnote>
  <w:endnote w:type="continuationSeparator" w:id="0">
    <w:p w14:paraId="52A45E65" w14:textId="77777777" w:rsidR="00D44A90" w:rsidRDefault="00D44A90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6509D9C8" w:rsidR="00D63C3C" w:rsidRDefault="002161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F4B2E2" wp14:editId="2812052F">
          <wp:simplePos x="0" y="0"/>
          <wp:positionH relativeFrom="column">
            <wp:posOffset>-914400</wp:posOffset>
          </wp:positionH>
          <wp:positionV relativeFrom="paragraph">
            <wp:posOffset>-280035</wp:posOffset>
          </wp:positionV>
          <wp:extent cx="7581900" cy="724535"/>
          <wp:effectExtent l="0" t="0" r="0" b="0"/>
          <wp:wrapNone/>
          <wp:docPr id="10" name="Picture 10" descr="Image of a basic handmade stethoscop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03979" w14:textId="77777777" w:rsidR="00D44A90" w:rsidRDefault="00D44A90" w:rsidP="00D63C3C">
      <w:pPr>
        <w:spacing w:after="0" w:line="240" w:lineRule="auto"/>
      </w:pPr>
      <w:r>
        <w:separator/>
      </w:r>
    </w:p>
  </w:footnote>
  <w:footnote w:type="continuationSeparator" w:id="0">
    <w:p w14:paraId="56779F5D" w14:textId="77777777" w:rsidR="00D44A90" w:rsidRDefault="00D44A90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33F57"/>
    <w:multiLevelType w:val="hybridMultilevel"/>
    <w:tmpl w:val="A14EC460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6AA625FB"/>
    <w:multiLevelType w:val="hybridMultilevel"/>
    <w:tmpl w:val="CF2A0B52"/>
    <w:lvl w:ilvl="0" w:tplc="B58C44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A5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17104"/>
    <w:rsid w:val="00132B74"/>
    <w:rsid w:val="00163DD0"/>
    <w:rsid w:val="00195F8B"/>
    <w:rsid w:val="0021611D"/>
    <w:rsid w:val="002315C3"/>
    <w:rsid w:val="00291A1E"/>
    <w:rsid w:val="002A5ABC"/>
    <w:rsid w:val="002E31B5"/>
    <w:rsid w:val="00341AB9"/>
    <w:rsid w:val="003E6742"/>
    <w:rsid w:val="00433894"/>
    <w:rsid w:val="00544047"/>
    <w:rsid w:val="00550591"/>
    <w:rsid w:val="00570D15"/>
    <w:rsid w:val="00632553"/>
    <w:rsid w:val="00773AF3"/>
    <w:rsid w:val="007938E0"/>
    <w:rsid w:val="008C33DE"/>
    <w:rsid w:val="009A56D6"/>
    <w:rsid w:val="00A71F21"/>
    <w:rsid w:val="00B37C3F"/>
    <w:rsid w:val="00CD7554"/>
    <w:rsid w:val="00D44A90"/>
    <w:rsid w:val="00D63C3C"/>
    <w:rsid w:val="00E0180B"/>
    <w:rsid w:val="00EE25DA"/>
    <w:rsid w:val="00EE2EF4"/>
    <w:rsid w:val="00EE2FB0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132B7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7.png@01D542F7.6D34A6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8.jpg@01D542F7.6D34A66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F1AE4-9AD4-48D8-B1B6-90013235A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80F25-123E-4A34-80A0-6E0B2514681D}"/>
</file>

<file path=customXml/itemProps3.xml><?xml version="1.0" encoding="utf-8"?>
<ds:datastoreItem xmlns:ds="http://schemas.openxmlformats.org/officeDocument/2006/customXml" ds:itemID="{2FE964BC-2755-44D8-B53B-904DB1178938}">
  <ds:schemaRefs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23</cp:revision>
  <dcterms:created xsi:type="dcterms:W3CDTF">2019-02-12T15:59:00Z</dcterms:created>
  <dcterms:modified xsi:type="dcterms:W3CDTF">2019-07-25T13:46:00Z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2048">
    <vt:lpwstr>193</vt:lpwstr>
  </property>
</Properties>
</file>